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65FD" w:rsidRDefault="001F4330">
      <w:pPr>
        <w:rPr>
          <w:b/>
          <w:bCs/>
          <w:rtl/>
        </w:rPr>
      </w:pPr>
      <w:r>
        <w:rPr>
          <w:b/>
          <w:bCs/>
          <w:noProof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left:0;text-align:left;margin-left:550.7pt;margin-top:-2.65pt;width:242.25pt;height:47.1pt;z-index:251660288" strokeweight="3pt">
            <v:stroke linestyle="thinThin"/>
            <v:textbox style="mso-next-textbox:#_x0000_s1030">
              <w:txbxContent>
                <w:p w:rsidR="009B74D2" w:rsidRPr="009B74D2" w:rsidRDefault="009B74D2">
                  <w:pPr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 w:rsidRPr="009B74D2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اسم الطالبة :</w:t>
                  </w:r>
                </w:p>
                <w:p w:rsidR="009B74D2" w:rsidRPr="009B74D2" w:rsidRDefault="009B74D2">
                  <w:pPr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 w:rsidRPr="009B74D2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الصف رابع :</w:t>
                  </w:r>
                </w:p>
              </w:txbxContent>
            </v:textbox>
            <w10:wrap anchorx="page"/>
          </v:shape>
        </w:pict>
      </w:r>
      <w:r>
        <w:rPr>
          <w:b/>
          <w:bCs/>
          <w:noProof/>
          <w:rtl/>
        </w:rPr>
        <w:pict>
          <v:shape id="_x0000_s1027" type="#_x0000_t202" style="position:absolute;left:0;text-align:left;margin-left:295.7pt;margin-top:2.45pt;width:242.25pt;height:42pt;z-index:251658240" strokeweight="3pt">
            <v:stroke linestyle="thinThin"/>
            <v:textbox style="mso-next-textbox:#_x0000_s1027">
              <w:txbxContent>
                <w:p w:rsidR="009B74D2" w:rsidRDefault="005257C2" w:rsidP="005257C2">
                  <w:pPr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الوحدة الرابعة : الفضاء</w:t>
                  </w:r>
                </w:p>
                <w:p w:rsidR="009B74D2" w:rsidRDefault="009B74D2" w:rsidP="009A6CD3">
                  <w:pPr>
                    <w:jc w:val="center"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 xml:space="preserve">الفصل </w:t>
                  </w:r>
                  <w:r w:rsidR="005257C2">
                    <w:rPr>
                      <w:rFonts w:hint="cs"/>
                      <w:b/>
                      <w:bCs/>
                      <w:rtl/>
                    </w:rPr>
                    <w:t>السادس : النظام الشمسي والفضاء</w:t>
                  </w:r>
                </w:p>
                <w:p w:rsidR="009B74D2" w:rsidRPr="009B74D2" w:rsidRDefault="009B74D2" w:rsidP="009B74D2">
                  <w:pPr>
                    <w:jc w:val="center"/>
                    <w:rPr>
                      <w:b/>
                      <w:bCs/>
                    </w:rPr>
                  </w:pPr>
                </w:p>
              </w:txbxContent>
            </v:textbox>
            <w10:wrap anchorx="page"/>
          </v:shape>
        </w:pict>
      </w:r>
    </w:p>
    <w:p w:rsidR="007465FD" w:rsidRPr="007465FD" w:rsidRDefault="007465FD" w:rsidP="007465FD">
      <w:pPr>
        <w:rPr>
          <w:rtl/>
        </w:rPr>
      </w:pPr>
    </w:p>
    <w:p w:rsidR="007465FD" w:rsidRDefault="00DB40F7" w:rsidP="007465FD">
      <w:pPr>
        <w:rPr>
          <w:rtl/>
        </w:rPr>
      </w:pPr>
      <w:r>
        <w:rPr>
          <w:b/>
          <w:bCs/>
          <w:noProof/>
          <w:rtl/>
        </w:rPr>
        <w:pict>
          <v:shape id="_x0000_s1100" type="#_x0000_t202" style="position:absolute;left:0;text-align:left;margin-left:42.45pt;margin-top:4.1pt;width:234.75pt;height:31.5pt;z-index:251662336" strokecolor="#002060">
            <v:textbox>
              <w:txbxContent>
                <w:p w:rsidR="00CB0DE9" w:rsidRPr="00DB40F7" w:rsidRDefault="00CB0DE9" w:rsidP="00CB0DE9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DB40F7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اكتبي أسماء الكواكب في النظام الشمسي</w:t>
                  </w:r>
                </w:p>
              </w:txbxContent>
            </v:textbox>
            <w10:wrap anchorx="page"/>
          </v:shape>
        </w:pict>
      </w:r>
    </w:p>
    <w:p w:rsidR="007465FD" w:rsidRDefault="007465FD" w:rsidP="007465FD">
      <w:pPr>
        <w:rPr>
          <w:rtl/>
        </w:rPr>
      </w:pPr>
    </w:p>
    <w:p w:rsidR="00F14986" w:rsidRPr="007465FD" w:rsidRDefault="001F4330" w:rsidP="007465FD">
      <w:pPr>
        <w:tabs>
          <w:tab w:val="left" w:pos="12664"/>
        </w:tabs>
        <w:rPr>
          <w:rtl/>
        </w:rPr>
      </w:pPr>
      <w:r w:rsidRPr="001F4330">
        <w:rPr>
          <w:b/>
          <w:bCs/>
          <w:noProof/>
          <w:rtl/>
        </w:rPr>
        <w:pict>
          <v:oval id="_x0000_s1107" style="position:absolute;left:0;text-align:left;margin-left:349.95pt;margin-top:156.5pt;width:9.75pt;height:10.5pt;z-index:251665408" fillcolor="#5a5a5a [2109]">
            <w10:wrap anchorx="page"/>
          </v:oval>
        </w:pict>
      </w:r>
      <w:r w:rsidRPr="001F4330">
        <w:rPr>
          <w:b/>
          <w:bCs/>
          <w:noProof/>
          <w:rtl/>
        </w:rPr>
        <w:pict>
          <v:oval id="_x0000_s1110" style="position:absolute;left:0;text-align:left;margin-left:364.2pt;margin-top:251.75pt;width:31.5pt;height:35.25pt;z-index:251668480" fillcolor="#5a5a5a [2109]">
            <w10:wrap anchorx="page"/>
          </v:oval>
        </w:pict>
      </w:r>
      <w:r w:rsidRPr="001F4330">
        <w:rPr>
          <w:b/>
          <w:bCs/>
          <w:noProof/>
          <w:rtl/>
        </w:rPr>
        <w:pict>
          <v:oval id="_x0000_s1111" style="position:absolute;left:0;text-align:left;margin-left:463.95pt;margin-top:272pt;width:27pt;height:28.5pt;z-index:251669504" fillcolor="#5a5a5a [2109]">
            <w10:wrap anchorx="page"/>
          </v:oval>
        </w:pict>
      </w:r>
      <w:r w:rsidRPr="001F4330">
        <w:rPr>
          <w:b/>
          <w:bCs/>
          <w:noProof/>
          <w:rtl/>
        </w:rPr>
        <w:pict>
          <v:oval id="_x0000_s1114" style="position:absolute;left:0;text-align:left;margin-left:624.7pt;margin-top:251.75pt;width:29.75pt;height:27.75pt;z-index:251672576" fillcolor="#5a5a5a [2109]">
            <w10:wrap anchorx="page"/>
          </v:oval>
        </w:pict>
      </w:r>
      <w:r w:rsidRPr="001F4330">
        <w:rPr>
          <w:b/>
          <w:bCs/>
          <w:noProof/>
          <w:rtl/>
        </w:rPr>
        <w:pict>
          <v:oval id="_x0000_s1113" style="position:absolute;left:0;text-align:left;margin-left:607.95pt;margin-top:132.5pt;width:29.75pt;height:24pt;z-index:251671552" fillcolor="#5a5a5a [2109]">
            <w10:wrap anchorx="page"/>
          </v:oval>
        </w:pict>
      </w:r>
      <w:r w:rsidRPr="001F4330">
        <w:rPr>
          <w:b/>
          <w:bCs/>
          <w:noProof/>
          <w:rtl/>
        </w:rPr>
        <w:pict>
          <v:oval id="_x0000_s1109" style="position:absolute;left:0;text-align:left;margin-left:306.45pt;margin-top:237.5pt;width:13.25pt;height:14.25pt;z-index:251667456" fillcolor="#5a5a5a [2109]">
            <w10:wrap anchorx="page"/>
          </v:oval>
        </w:pict>
      </w:r>
      <w:r w:rsidRPr="001F4330">
        <w:rPr>
          <w:b/>
          <w:bCs/>
          <w:noProof/>
          <w:rtl/>
        </w:rPr>
        <w:pict>
          <v:oval id="_x0000_s1108" style="position:absolute;left:0;text-align:left;margin-left:300.45pt;margin-top:179pt;width:13.5pt;height:14.25pt;z-index:251666432" fillcolor="#5a5a5a [2109]">
            <w10:wrap anchorx="page"/>
          </v:oval>
        </w:pict>
      </w:r>
      <w:r w:rsidRPr="001F4330">
        <w:rPr>
          <w:b/>
          <w:bCs/>
          <w:noProof/>
          <w:rtl/>
        </w:rPr>
        <w:pict>
          <v:oval id="_x0000_s1106" style="position:absolute;left:0;text-align:left;margin-left:277.2pt;margin-top:204.5pt;width:18.5pt;height:14.25pt;z-index:251664384" fillcolor="#5a5a5a [2109]">
            <w10:wrap anchorx="page"/>
          </v:oval>
        </w:pict>
      </w:r>
      <w:r w:rsidRPr="001F4330">
        <w:rPr>
          <w:b/>
          <w:bCs/>
          <w:noProof/>
          <w:rtl/>
        </w:rPr>
        <w:pict>
          <v:oval id="_x0000_s1104" style="position:absolute;left:0;text-align:left;margin-left:359.7pt;margin-top:151.25pt;width:53.25pt;height:53.25pt;z-index:251663360" fillcolor="#bfbfbf [2412]">
            <v:textbox>
              <w:txbxContent>
                <w:p w:rsidR="00980705" w:rsidRDefault="00980705" w:rsidP="00980705">
                  <w:pPr>
                    <w:jc w:val="center"/>
                    <w:rPr>
                      <w:b/>
                      <w:bCs/>
                      <w:sz w:val="22"/>
                      <w:szCs w:val="22"/>
                      <w:rtl/>
                    </w:rPr>
                  </w:pPr>
                </w:p>
                <w:p w:rsidR="00980705" w:rsidRPr="00980705" w:rsidRDefault="00980705" w:rsidP="00980705">
                  <w:pPr>
                    <w:jc w:val="center"/>
                    <w:rPr>
                      <w:b/>
                      <w:bCs/>
                      <w:sz w:val="22"/>
                      <w:szCs w:val="22"/>
                    </w:rPr>
                  </w:pPr>
                  <w:r w:rsidRPr="00980705">
                    <w:rPr>
                      <w:rFonts w:hint="cs"/>
                      <w:b/>
                      <w:bCs/>
                      <w:sz w:val="22"/>
                      <w:szCs w:val="22"/>
                      <w:rtl/>
                    </w:rPr>
                    <w:t>الشمس</w:t>
                  </w:r>
                </w:p>
              </w:txbxContent>
            </v:textbox>
            <w10:wrap anchorx="page"/>
          </v:oval>
        </w:pict>
      </w:r>
      <w:r w:rsidRPr="001F4330">
        <w:rPr>
          <w:b/>
          <w:bCs/>
          <w:noProof/>
          <w:rtl/>
        </w:rPr>
        <w:pict>
          <v:rect id="_x0000_s1099" style="position:absolute;left:0;text-align:left;margin-left:21.2pt;margin-top:-.25pt;width:734.5pt;height:471.75pt;z-index:251661312">
            <v:fill r:id="rId5" o:title="scan0002" recolor="t" type="frame"/>
            <w10:wrap anchorx="page"/>
          </v:rect>
        </w:pict>
      </w:r>
      <w:r w:rsidR="007465FD">
        <w:rPr>
          <w:rtl/>
        </w:rPr>
        <w:tab/>
      </w:r>
    </w:p>
    <w:sectPr w:rsidR="00F14986" w:rsidRPr="007465FD" w:rsidSect="00CB0DE9">
      <w:pgSz w:w="16838" w:h="11906" w:orient="landscape"/>
      <w:pgMar w:top="851" w:right="568" w:bottom="707" w:left="426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FF577A"/>
    <w:multiLevelType w:val="hybridMultilevel"/>
    <w:tmpl w:val="3A0AD9E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F5D327F"/>
    <w:multiLevelType w:val="hybridMultilevel"/>
    <w:tmpl w:val="BA2CD1D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62569F2"/>
    <w:multiLevelType w:val="hybridMultilevel"/>
    <w:tmpl w:val="4E1E23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4354BEB"/>
    <w:multiLevelType w:val="hybridMultilevel"/>
    <w:tmpl w:val="67D2549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DAD77A5"/>
    <w:multiLevelType w:val="hybridMultilevel"/>
    <w:tmpl w:val="9E28FAA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B37326F"/>
    <w:multiLevelType w:val="hybridMultilevel"/>
    <w:tmpl w:val="0BBC9FB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4"/>
  </w:num>
  <w:num w:numId="5">
    <w:abstractNumId w:val="0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/>
  <w:stylePaneFormatFilter w:val="3F01"/>
  <w:defaultTabStop w:val="720"/>
  <w:drawingGridHorizontalSpacing w:val="120"/>
  <w:displayHorizontalDrawingGridEvery w:val="2"/>
  <w:characterSpacingControl w:val="doNotCompress"/>
  <w:compat/>
  <w:rsids>
    <w:rsidRoot w:val="009B74D2"/>
    <w:rsid w:val="0001671A"/>
    <w:rsid w:val="00114ADF"/>
    <w:rsid w:val="001607DE"/>
    <w:rsid w:val="001624CE"/>
    <w:rsid w:val="001F4330"/>
    <w:rsid w:val="0029100D"/>
    <w:rsid w:val="002C1774"/>
    <w:rsid w:val="002E6FE3"/>
    <w:rsid w:val="00331112"/>
    <w:rsid w:val="00345FD9"/>
    <w:rsid w:val="003509FF"/>
    <w:rsid w:val="00461A9E"/>
    <w:rsid w:val="004B24F5"/>
    <w:rsid w:val="004E2ACF"/>
    <w:rsid w:val="004F7BB4"/>
    <w:rsid w:val="005257C2"/>
    <w:rsid w:val="00532738"/>
    <w:rsid w:val="005B33A0"/>
    <w:rsid w:val="0060185B"/>
    <w:rsid w:val="00715734"/>
    <w:rsid w:val="007465FD"/>
    <w:rsid w:val="00781EC0"/>
    <w:rsid w:val="00852581"/>
    <w:rsid w:val="008722CD"/>
    <w:rsid w:val="00875899"/>
    <w:rsid w:val="008D3033"/>
    <w:rsid w:val="008F3F2C"/>
    <w:rsid w:val="00900A7C"/>
    <w:rsid w:val="00970CA5"/>
    <w:rsid w:val="00980705"/>
    <w:rsid w:val="009A49AD"/>
    <w:rsid w:val="009A6CD3"/>
    <w:rsid w:val="009B74D2"/>
    <w:rsid w:val="009D427A"/>
    <w:rsid w:val="00A31681"/>
    <w:rsid w:val="00A500A1"/>
    <w:rsid w:val="00B21FD8"/>
    <w:rsid w:val="00B57F33"/>
    <w:rsid w:val="00C41D86"/>
    <w:rsid w:val="00C479C9"/>
    <w:rsid w:val="00C96B36"/>
    <w:rsid w:val="00CB07EC"/>
    <w:rsid w:val="00CB0DE9"/>
    <w:rsid w:val="00CD020A"/>
    <w:rsid w:val="00D325D4"/>
    <w:rsid w:val="00DB40F7"/>
    <w:rsid w:val="00E46B4F"/>
    <w:rsid w:val="00E60B31"/>
    <w:rsid w:val="00EC79CC"/>
    <w:rsid w:val="00ED155F"/>
    <w:rsid w:val="00F11165"/>
    <w:rsid w:val="00F14986"/>
    <w:rsid w:val="00F76F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314">
      <o:colormenu v:ext="edit" fillcolor="none [2109]" strokecolor="#002060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D427A"/>
    <w:pPr>
      <w:bidi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C96B36"/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rsid w:val="00C96B36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60185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60185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25-05-09</Company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hi</dc:creator>
  <cp:keywords/>
  <dc:description/>
  <cp:lastModifiedBy>hi</cp:lastModifiedBy>
  <cp:revision>11</cp:revision>
  <cp:lastPrinted>2010-03-05T10:04:00Z</cp:lastPrinted>
  <dcterms:created xsi:type="dcterms:W3CDTF">2010-03-04T12:22:00Z</dcterms:created>
  <dcterms:modified xsi:type="dcterms:W3CDTF">2010-03-06T22:19:00Z</dcterms:modified>
</cp:coreProperties>
</file>